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Hollister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692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2025-04-24T19:40:22Z</dcterms:created>
  <dcterms:modified xsi:type="dcterms:W3CDTF">2025-04-24T19:40:22Z</dcterms:modified>
</cp:coreProperties>
</file>