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Browne Michael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Fresh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Browne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01/10/2018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60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2020-01-13T22:15:26Z</dcterms:created>
  <dcterms:modified xsi:type="dcterms:W3CDTF">2020-01-13T22:15:26Z</dcterms:modified>
</cp:coreProperties>
</file>