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5,747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12/20/2016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2020-01-19T10:56:29Z</dcterms:created>
  <dcterms:modified xsi:type="dcterms:W3CDTF">2020-01-19T10:56:29Z</dcterms:modified>
</cp:coreProperties>
</file>