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22225</wp:posOffset>
            </wp:positionV>
            <wp:extent cx="6992620" cy="6619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61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Harrison Paul Alan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RD.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354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233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24.35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24.72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November 1,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Paul A. Harrison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11/03/2023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9188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2023-11-03T17:31:42Z</dcterms:created>
  <dcterms:modified xsi:type="dcterms:W3CDTF">2023-11-03T17:31:42Z</dcterms:modified>
</cp:coreProperties>
</file>