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126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2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Montgomery Graciela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CALAVO GROWERS,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1141-A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CVGW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Officer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8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right"/>
              <w:ind w:righ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November 1,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November 1, 2022.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Graciela Montgomery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12/02/2022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4137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2022-12-02T19:46:11Z</dcterms:created>
  <dcterms:modified xsi:type="dcterms:W3CDTF">2022-12-02T19:46:11Z</dcterms:modified>
</cp:coreProperties>
</file>