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01/17/2007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2020-02-03T06:11:46Z</dcterms:created>
  <dcterms:modified xsi:type="dcterms:W3CDTF">2020-02-03T06:11:46Z</dcterms:modified>
</cp:coreProperties>
</file>