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Browne Michael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Fresh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6,500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92.152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13,117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Michael A. Browne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03/29/2018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760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2020-01-13T23:59:28Z</dcterms:created>
  <dcterms:modified xsi:type="dcterms:W3CDTF">2020-01-13T23:59:28Z</dcterms:modified>
</cp:coreProperties>
</file>