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WEDIN ROBERT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VP-Sales &amp; Fresh Marketing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Robert J. Wedin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09/12/2005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2020-02-11T07:41:43Z</dcterms:created>
  <dcterms:modified xsi:type="dcterms:W3CDTF">2020-02-11T07:41:43Z</dcterms:modified>
</cp:coreProperties>
</file>