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Joel Silva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Controller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1141-A Cummings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Paula, CA 93060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CALAVO GROWERS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October 31, 2019 Filed December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20,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000-33385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Silva: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2020-05-22T23:03:13Z</dcterms:created>
  <dcterms:modified xsi:type="dcterms:W3CDTF">2020-05-22T23:03:13Z</dcterms:modified>
</cp:coreProperties>
</file>