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DiGregorio Michael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DiGregorio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00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2020-01-19T05:15:48Z</dcterms:created>
  <dcterms:modified xsi:type="dcterms:W3CDTF">2020-01-19T05:15:48Z</dcterms:modified>
</cp:coreProperties>
</file>