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12/20/2017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2020-01-16T05:49:23Z</dcterms:created>
  <dcterms:modified xsi:type="dcterms:W3CDTF">2020-01-16T05:49:23Z</dcterms:modified>
</cp:coreProperties>
</file>