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WEDIN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Sales &amp; Fresh Marketing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6,441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8,895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Robert Wedin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02/10/2015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2020-01-22T06:20:45Z</dcterms:created>
  <dcterms:modified xsi:type="dcterms:W3CDTF">2020-01-22T06:20:45Z</dcterms:modified>
</cp:coreProperties>
</file>