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23,262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102,437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2020-01-06T19:02:15Z</dcterms:created>
  <dcterms:modified xsi:type="dcterms:W3CDTF">2020-01-06T19:02:15Z</dcterms:modified>
</cp:coreProperties>
</file>