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01/13/2020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2020-01-17T18:01:08Z</dcterms:created>
  <dcterms:modified xsi:type="dcterms:W3CDTF">2020-01-17T18:01:08Z</dcterms:modified>
</cp:coreProperties>
</file>