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04/01/2019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83.3452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2020-01-09T12:34:17Z</dcterms:created>
  <dcterms:modified xsi:type="dcterms:W3CDTF">2020-01-09T12:34:17Z</dcterms:modified>
</cp:coreProperties>
</file>