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Snyder James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Controller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2,095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8,925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James E. Snyder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01/12/2016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573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2020-01-19T05:29:24Z</dcterms:created>
  <dcterms:modified xsi:type="dcterms:W3CDTF">2020-01-19T05:29:24Z</dcterms:modified>
</cp:coreProperties>
</file>