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Lindeman Bruce John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4,591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B. John Lindeman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49692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2024-06-04T19:54:52Z</dcterms:created>
  <dcterms:modified xsi:type="dcterms:W3CDTF">2024-06-04T19:54:52Z</dcterms:modified>
</cp:coreProperties>
</file>