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Lodge Mark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1141-A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Operations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08/10/2020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4,568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Mark Lodge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08/18/2020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-3358515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1228" TargetMode="External"/><Relationship Id="rId14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2020-08-19T13:26:48Z</dcterms:created>
  <dcterms:modified xsi:type="dcterms:W3CDTF">2020-08-19T13:26:48Z</dcterms:modified>
</cp:coreProperties>
</file>