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Silva Joel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Silva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696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2020-11-24T19:39:09Z</dcterms:created>
  <dcterms:modified xsi:type="dcterms:W3CDTF">2020-11-24T19:39:09Z</dcterms:modified>
</cp:coreProperties>
</file>