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LEAVENS J LINK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CALAVO GROWERS,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1141-A CUMMINGS RD.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PAULA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CVGW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CVGW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fully vest on November 1,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Link Leavens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51114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3183</Characters>
  <CharactersWithSpaces>3709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