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0"/>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06/13/2014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49,841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34.148</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762,254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$34.00 to $34.30,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06/16/2014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2020-01-27T17:56:30Z</dcterms:created>
  <dcterms:modified xsi:type="dcterms:W3CDTF">2020-01-27T17:56:30Z</dcterms:modified>
</cp:coreProperties>
</file>