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Browne Michael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 - Fresh Operations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1,838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14,955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12/18/2018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84.73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14,567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12/19/2018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81.49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13,094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being surrendered to satisfy a tax withholding obligation of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Michael A. Browne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12/21/2018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37608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553</Words>
  <CharactersWithSpaces>3456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