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WEDIN ROBERT J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1141A CUMMINGS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SANTA PAULA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93060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CALAVO GROWERS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CVGW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VP - Sales and Fresh Marketing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06/18/2019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06/18/2019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1,966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97.8229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8,478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Robert J. Wedin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06/18/2019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251118" TargetMode="External"/><Relationship Id="rId4" Type="http://schemas.openxmlformats.org/officeDocument/2006/relationships/hyperlink" Target="http://www.sec.gov/cgi-bin/browse-edgar?action=getcompany&amp;CIK=000113347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521</Words>
  <CharactersWithSpaces>3274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