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213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Montgomery Graciela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8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2022.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Graciela Montgomery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11/02/2022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413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2022-11-02T19:00:55Z</dcterms:created>
  <dcterms:modified xsi:type="dcterms:W3CDTF">2022-11-02T19:00:55Z</dcterms:modified>
</cp:coreProperties>
</file>