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Araiza Ronald Anthony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1141 A CUMMINGS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Oper.&amp; Sales, Foods Div.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Ronald Anthony Araiza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5472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2020-01-16T02:22:52Z</dcterms:created>
  <dcterms:modified xsi:type="dcterms:W3CDTF">2020-01-16T02:22:52Z</dcterms:modified>
</cp:coreProperties>
</file>