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AHMER ALAN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- Proc. Prod. Sales &amp; Prod.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1,454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6,876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Linda S. Huff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201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12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2020-01-25T22:15:42Z</dcterms:created>
  <dcterms:modified xsi:type="dcterms:W3CDTF">2020-01-25T22:15:42Z</dcterms:modified>
</cp:coreProperties>
</file>