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SANDERS DONALD M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3,478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Donald M. Sanders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1117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2022-12-02T19:16:37Z</dcterms:created>
  <dcterms:modified xsi:type="dcterms:W3CDTF">2022-12-02T19:16:37Z</dcterms:modified>
</cp:coreProperties>
</file>