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91.46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01/16/2020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2020-01-17T17:39:42Z</dcterms:created>
  <dcterms:modified xsi:type="dcterms:W3CDTF">2020-01-17T17:39:42Z</dcterms:modified>
</cp:coreProperties>
</file>