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DONALD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M. Sanders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2020-01-15T22:48:11Z</dcterms:created>
  <dcterms:modified xsi:type="dcterms:W3CDTF">2020-01-15T22:48:11Z</dcterms:modified>
</cp:coreProperties>
</file>