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HELIN JAMES D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CVGW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1141A CUMMINGS RD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3,478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29,792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James D. Helin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28045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2022-12-02T19:26:30Z</dcterms:created>
  <dcterms:modified xsi:type="dcterms:W3CDTF">2022-12-02T19:26:30Z</dcterms:modified>
</cp:coreProperties>
</file>