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126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2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Kurtz Helen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CALAVO GROWERS,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CVGW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8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GM - Prepared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8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right"/>
              <w:ind w:righ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3,116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November 1,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August 16, 2023.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Helen Kurtz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12/02/2022</w:t>
            </w: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268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2022-12-02T19:35:59Z</dcterms:created>
  <dcterms:modified xsi:type="dcterms:W3CDTF">2022-12-02T19:35:59Z</dcterms:modified>
</cp:coreProperties>
</file>