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Hollister Steve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CVGVW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34,702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Hollister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7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2023-01-20T12:23:21Z</dcterms:created>
  <dcterms:modified xsi:type="dcterms:W3CDTF">2023-01-20T12:23:21Z</dcterms:modified>
</cp:coreProperties>
</file>