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CVGVW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31.67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Hollister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2022-10-07T13:34:05Z</dcterms:created>
  <dcterms:modified xsi:type="dcterms:W3CDTF">2022-10-07T13:34:05Z</dcterms:modified>
</cp:coreProperties>
</file>