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Lindeman Bruce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CFO &amp; Corporate Secretary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01/08/2020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85.25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13,800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$85.25 to $85.27,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Bruce John Lindeman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01/10/2020</w:t>
            </w: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9692"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2020-01-10T20:08:07Z</dcterms:created>
  <dcterms:modified xsi:type="dcterms:W3CDTF">2020-01-10T20:08:07Z</dcterms:modified>
</cp:coreProperties>
</file>