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HAUSE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Michael D. Hause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01/18/2007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2020-02-03T07:53:49Z</dcterms:created>
  <dcterms:modified xsi:type="dcterms:W3CDTF">2020-02-03T07:53:49Z</dcterms:modified>
</cp:coreProperties>
</file>