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Michael A. DiGregorio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09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2025-04-24T19:26:43Z</dcterms:created>
  <dcterms:modified xsi:type="dcterms:W3CDTF">2025-04-24T19:26:43Z</dcterms:modified>
</cp:coreProperties>
</file>