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Munsell Shawn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CVGW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CALAVO GROWERS,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1141-A CUMMINGS RD.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Shawn Munsell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4178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2022-06-21T16:39:02Z</dcterms:created>
  <dcterms:modified xsi:type="dcterms:W3CDTF">2022-06-21T16:39:02Z</dcterms:modified>
</cp:coreProperties>
</file>