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Matute Mariela Irene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Mariela Matute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10/11/2021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85506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2021-10-12T16:06:24Z</dcterms:created>
  <dcterms:modified xsi:type="dcterms:W3CDTF">2021-10-12T16:06:24Z</dcterms:modified>
</cp:coreProperties>
</file>