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07/06/2018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98.3656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2020-01-13T15:13:13Z</dcterms:created>
  <dcterms:modified xsi:type="dcterms:W3CDTF">2020-01-13T15:13:13Z</dcterms:modified>
</cp:coreProperties>
</file>