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Thille Dorcas H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10/31/2015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78378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83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4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6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01/23/2015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4,920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106,322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328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105,994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01/28/2015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328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105,666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1,312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104,354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366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103,988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03/27/2015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21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103,967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21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103,946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03/31/2015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85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103,861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05/21/2015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15,300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88,561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07/21/2015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371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88,190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08/18/2015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47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88,143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Dorcas H.Thille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12/15/2015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51115" TargetMode="External"/><Relationship Id="rId9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2020-01-22T11:42:21Z</dcterms:created>
  <dcterms:modified xsi:type="dcterms:W3CDTF">2020-01-22T11:42:21Z</dcterms:modified>
</cp:coreProperties>
</file>