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10/12/2010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4,248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21.0836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10/13/2010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2020-01-29T11:07:32Z</dcterms:created>
  <dcterms:modified xsi:type="dcterms:W3CDTF">2020-01-29T11:07:32Z</dcterms:modified>
</cp:coreProperties>
</file>