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Snyder James 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1141A CUMMINGS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CVGW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01/08/2019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Controller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93060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01/08/2019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285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79.28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9,259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These shares are being surrendered to satisfy a tax withholding obligation of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James E. Snyder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01/10/2019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45738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2020-01-09T14:00:06Z</dcterms:created>
  <dcterms:modified xsi:type="dcterms:W3CDTF">2020-01-09T14:00:06Z</dcterms:modified>
</cp:coreProperties>
</file>