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us1282461052_100724.txt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128246105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128246105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1286808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1314376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1314376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1141A CUMMINGS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PAULA CA 93060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1314376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1286808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1314376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CALAVO GROWERS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CALAVO GROWERS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7,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w:t>
      </w:r>
    </w:p>
    <w:sectPr>
      <w:pgSz w:w="11900" w:h="16838" w:orient="portrait"/>
      <w:cols w:equalWidth="0" w:num="1">
        <w:col w:w="10139"/>
      </w:cols>
      <w:pgMar w:left="320" w:top="515" w:right="1440" w:bottom="5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2024-10-07T16:25:18Z</dcterms:created>
  <dcterms:modified xsi:type="dcterms:W3CDTF">2024-10-07T16:25:18Z</dcterms:modified>
</cp:coreProperties>
</file>