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HUNT JOHN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06/13/2018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12,500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87.6276</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$87.1250 to $88.1750,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M. Hunt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06/15/2018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6"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2020-01-14T01:16:17Z</dcterms:created>
  <dcterms:modified xsi:type="dcterms:W3CDTF">2020-01-14T01:16:17Z</dcterms:modified>
</cp:coreProperties>
</file>