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Hollister Steve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18,750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Steve Hollister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01/09/2014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7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2020-01-25T16:07:08Z</dcterms:created>
  <dcterms:modified xsi:type="dcterms:W3CDTF">2020-01-25T16:07:08Z</dcterms:modified>
</cp:coreProperties>
</file>