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Browne Michael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VP- Fresh Operations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1,454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1,454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Michael A. Browne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01/29/2014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60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2020-01-25T19:09:01Z</dcterms:created>
  <dcterms:modified xsi:type="dcterms:W3CDTF">2020-01-25T19:09:01Z</dcterms:modified>
</cp:coreProperties>
</file>