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55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5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Munsell Shawn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27.03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June 20,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Shawn Munsell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11/05/2024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4178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2024-11-05T17:46:35Z</dcterms:created>
  <dcterms:modified xsi:type="dcterms:W3CDTF">2024-11-05T17:46:35Z</dcterms:modified>
</cp:coreProperties>
</file>