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03/19/2014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123,193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123,121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123,021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122,521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04/18/2014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2020-01-26T21:04:33Z</dcterms:created>
  <dcterms:modified xsi:type="dcterms:W3CDTF">2020-01-26T21:04:33Z</dcterms:modified>
</cp:coreProperties>
</file>