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6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3,557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3,557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2022.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Brian Kocher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2022-11-02T18:42:40Z</dcterms:created>
  <dcterms:modified xsi:type="dcterms:W3CDTF">2022-11-02T18:42:40Z</dcterms:modified>
</cp:coreProperties>
</file>