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HUNT JOHN M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CALAVO GROWERS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1141A CUMMINGS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Hunt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-3359785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1116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2020-11-02T12:22:46Z</dcterms:created>
  <dcterms:modified xsi:type="dcterms:W3CDTF">2020-11-02T12:22:46Z</dcterms:modified>
</cp:coreProperties>
</file>